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76FA" w14:textId="77777777" w:rsidR="00A47724" w:rsidRPr="000371C7" w:rsidRDefault="00A47724" w:rsidP="00A47724">
      <w:pPr>
        <w:snapToGrid w:val="0"/>
        <w:jc w:val="center"/>
        <w:rPr>
          <w:rFonts w:ascii="UD デジタル 教科書体 N-R" w:eastAsia="UD デジタル 教科書体 N-R"/>
        </w:rPr>
      </w:pPr>
    </w:p>
    <w:p w14:paraId="79009F6D" w14:textId="6AE4BB53" w:rsidR="000C3884" w:rsidRDefault="000C3884" w:rsidP="00A47724">
      <w:pPr>
        <w:snapToGrid w:val="0"/>
        <w:jc w:val="center"/>
        <w:rPr>
          <w:rFonts w:ascii="UD デジタル 教科書体 N-R" w:eastAsia="UD デジタル 教科書体 N-R"/>
          <w:sz w:val="32"/>
          <w:szCs w:val="36"/>
        </w:rPr>
      </w:pPr>
      <w:r w:rsidRPr="00A47724">
        <w:rPr>
          <w:rFonts w:ascii="UD デジタル 教科書体 N-R" w:eastAsia="UD デジタル 教科書体 N-R" w:hint="eastAsia"/>
          <w:sz w:val="32"/>
          <w:szCs w:val="36"/>
        </w:rPr>
        <w:t>Japan Innovation Challenge 202</w:t>
      </w:r>
      <w:r w:rsidR="007F0EB2">
        <w:rPr>
          <w:rFonts w:ascii="UD デジタル 教科書体 N-R" w:eastAsia="UD デジタル 教科書体 N-R"/>
          <w:sz w:val="32"/>
          <w:szCs w:val="36"/>
        </w:rPr>
        <w:t>3</w:t>
      </w:r>
      <w:r w:rsidRPr="00A47724">
        <w:rPr>
          <w:rFonts w:ascii="UD デジタル 教科書体 N-R" w:eastAsia="UD デジタル 教科書体 N-R" w:hint="eastAsia"/>
          <w:sz w:val="32"/>
          <w:szCs w:val="36"/>
        </w:rPr>
        <w:t xml:space="preserve"> </w:t>
      </w:r>
      <w:r w:rsidR="001A6B75">
        <w:rPr>
          <w:rFonts w:ascii="UD デジタル 教科書体 N-R" w:eastAsia="UD デジタル 教科書体 N-R" w:hint="eastAsia"/>
          <w:sz w:val="32"/>
          <w:szCs w:val="36"/>
        </w:rPr>
        <w:t>企画書</w:t>
      </w:r>
    </w:p>
    <w:p w14:paraId="4E788B0A" w14:textId="77777777" w:rsidR="000371C7" w:rsidRPr="000371C7" w:rsidRDefault="000371C7" w:rsidP="00A47724">
      <w:pPr>
        <w:snapToGrid w:val="0"/>
        <w:jc w:val="center"/>
        <w:rPr>
          <w:rFonts w:ascii="UD デジタル 教科書体 N-R" w:eastAsia="UD デジタル 教科書体 N-R"/>
        </w:rPr>
      </w:pPr>
    </w:p>
    <w:p w14:paraId="589758A6" w14:textId="7E9A0F5D" w:rsidR="001A6B75" w:rsidRDefault="001A6B75" w:rsidP="001A6B75">
      <w:pPr>
        <w:snapToGrid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作成日：　　　　年　　月　　日</w:t>
      </w:r>
    </w:p>
    <w:p w14:paraId="57A3BCB9" w14:textId="5882677C" w:rsidR="00475917" w:rsidRDefault="00475917" w:rsidP="001A6B75">
      <w:pPr>
        <w:snapToGrid w:val="0"/>
        <w:rPr>
          <w:rFonts w:ascii="UD デジタル 教科書体 N-R" w:eastAsia="UD デジタル 教科書体 N-R"/>
        </w:rPr>
      </w:pPr>
    </w:p>
    <w:p w14:paraId="1DC8F29D" w14:textId="164C9693" w:rsidR="001A6B75" w:rsidRDefault="001A6B75" w:rsidP="001A6B7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(1)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団体名(チーム名)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6B75" w14:paraId="7B9B31D1" w14:textId="77777777" w:rsidTr="001A6B75">
        <w:tc>
          <w:tcPr>
            <w:tcW w:w="9736" w:type="dxa"/>
          </w:tcPr>
          <w:p w14:paraId="7EF79850" w14:textId="77777777" w:rsidR="001A6B75" w:rsidRPr="001A6B75" w:rsidRDefault="001A6B75" w:rsidP="001A6B75">
            <w:pPr>
              <w:snapToGrid w:val="0"/>
              <w:rPr>
                <w:rFonts w:ascii="UD デジタル 教科書体 N-R" w:eastAsia="UD デジタル 教科書体 N-R"/>
                <w:sz w:val="32"/>
                <w:szCs w:val="36"/>
              </w:rPr>
            </w:pPr>
          </w:p>
        </w:tc>
      </w:tr>
    </w:tbl>
    <w:p w14:paraId="13393223" w14:textId="7A1B8770" w:rsidR="001A6B75" w:rsidRDefault="001A6B75" w:rsidP="001A6B75">
      <w:pPr>
        <w:snapToGrid w:val="0"/>
        <w:rPr>
          <w:rFonts w:ascii="UD デジタル 教科書体 N-R" w:eastAsia="UD デジタル 教科書体 N-R"/>
        </w:rPr>
      </w:pPr>
    </w:p>
    <w:p w14:paraId="0D27D41E" w14:textId="77777777" w:rsidR="002B7C29" w:rsidRDefault="002B7C29" w:rsidP="001A6B75">
      <w:pPr>
        <w:snapToGrid w:val="0"/>
        <w:rPr>
          <w:rFonts w:ascii="UD デジタル 教科書体 N-R" w:eastAsia="UD デジタル 教科書体 N-R"/>
        </w:rPr>
      </w:pPr>
    </w:p>
    <w:p w14:paraId="4BB56982" w14:textId="099D7EF1" w:rsidR="002B7C29" w:rsidRDefault="001A6B75" w:rsidP="001A6B7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(2)代表者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1A6B75" w14:paraId="4739BC03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3CA9FA7D" w14:textId="5112166D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氏名</w:t>
            </w:r>
          </w:p>
        </w:tc>
        <w:tc>
          <w:tcPr>
            <w:tcW w:w="7898" w:type="dxa"/>
            <w:vAlign w:val="center"/>
          </w:tcPr>
          <w:p w14:paraId="5FFB5005" w14:textId="77777777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1A6B75" w14:paraId="24598D90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0CEEA406" w14:textId="18D94AA3" w:rsidR="001A6B75" w:rsidRPr="007474D9" w:rsidRDefault="007878B3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3A1720FE" w14:textId="77777777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78B3" w14:paraId="48935B38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31C9CD82" w14:textId="202D2619" w:rsidR="007878B3" w:rsidRPr="007474D9" w:rsidRDefault="007878B3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25DDC9CC" w14:textId="77777777" w:rsidR="007878B3" w:rsidRPr="007474D9" w:rsidRDefault="007878B3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1A6B75" w14:paraId="6945C9CE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7206A79D" w14:textId="7ED761C0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住所</w:t>
            </w:r>
          </w:p>
        </w:tc>
        <w:tc>
          <w:tcPr>
            <w:tcW w:w="7898" w:type="dxa"/>
            <w:vAlign w:val="center"/>
          </w:tcPr>
          <w:p w14:paraId="045919F7" w14:textId="5994E1DA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778D97C6" w14:textId="4C014343" w:rsidR="00475917" w:rsidRDefault="00475917" w:rsidP="00786E25">
      <w:pPr>
        <w:snapToGrid w:val="0"/>
        <w:rPr>
          <w:rFonts w:ascii="UD デジタル 教科書体 N-R" w:eastAsia="UD デジタル 教科書体 N-R"/>
        </w:rPr>
      </w:pPr>
    </w:p>
    <w:p w14:paraId="677E3C4D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3664DEE0" w14:textId="5DA1E52B" w:rsidR="007878B3" w:rsidRDefault="007878B3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(3)現場責任者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878B3" w:rsidRPr="001A6B75" w14:paraId="337063A3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5F47C6D7" w14:textId="77777777" w:rsidR="007878B3" w:rsidRDefault="007878B3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7898" w:type="dxa"/>
            <w:vAlign w:val="center"/>
          </w:tcPr>
          <w:p w14:paraId="5FA40C15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78B3" w:rsidRPr="001A6B75" w14:paraId="0A3AEB33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79AB2E2A" w14:textId="77777777" w:rsidR="007878B3" w:rsidRDefault="007878B3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37170C2D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78B3" w:rsidRPr="001A6B75" w14:paraId="0FE3E835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115DB6A2" w14:textId="77777777" w:rsidR="007878B3" w:rsidRDefault="007878B3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533413AE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6DDD402B" w14:textId="70DC4371" w:rsidR="007878B3" w:rsidRDefault="007878B3" w:rsidP="00786E25">
      <w:pPr>
        <w:snapToGrid w:val="0"/>
        <w:rPr>
          <w:rFonts w:ascii="UD デジタル 教科書体 N-R" w:eastAsia="UD デジタル 教科書体 N-R"/>
        </w:rPr>
      </w:pPr>
    </w:p>
    <w:p w14:paraId="4D142E5A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710C29A8" w14:textId="0C880D2A" w:rsidR="007878B3" w:rsidRDefault="007878B3" w:rsidP="007878B3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(4)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参加人数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78B3" w14:paraId="72D5C32F" w14:textId="77777777" w:rsidTr="007474D9">
        <w:trPr>
          <w:trHeight w:val="482"/>
        </w:trPr>
        <w:tc>
          <w:tcPr>
            <w:tcW w:w="9736" w:type="dxa"/>
            <w:vAlign w:val="center"/>
          </w:tcPr>
          <w:p w14:paraId="7AA6FA1A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3038A98E" w14:textId="1A43068B" w:rsidR="007878B3" w:rsidRDefault="007878B3" w:rsidP="00786E25">
      <w:pPr>
        <w:snapToGrid w:val="0"/>
        <w:rPr>
          <w:rFonts w:ascii="UD デジタル 教科書体 N-R" w:eastAsia="UD デジタル 教科書体 N-R"/>
        </w:rPr>
      </w:pPr>
    </w:p>
    <w:p w14:paraId="185EBFCA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22202CFE" w14:textId="3B798917" w:rsidR="007878B3" w:rsidRDefault="007878B3" w:rsidP="007878B3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(5)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 w:rsidR="000371C7">
        <w:rPr>
          <w:rFonts w:ascii="UD デジタル 教科書体 N-R" w:eastAsia="UD デジタル 教科書体 N-R" w:hint="eastAsia"/>
        </w:rPr>
        <w:t>使用するロボット台数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4"/>
      </w:tblGrid>
      <w:tr w:rsidR="007878B3" w14:paraId="6A839E48" w14:textId="77777777" w:rsidTr="003050AC">
        <w:trPr>
          <w:trHeight w:val="482"/>
        </w:trPr>
        <w:tc>
          <w:tcPr>
            <w:tcW w:w="9734" w:type="dxa"/>
            <w:vAlign w:val="center"/>
          </w:tcPr>
          <w:p w14:paraId="476AE297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4FEFD22A" w14:textId="05F07231" w:rsidR="007878B3" w:rsidRDefault="007878B3" w:rsidP="00786E25">
      <w:pPr>
        <w:snapToGrid w:val="0"/>
        <w:rPr>
          <w:rFonts w:ascii="UD デジタル 教科書体 N-R" w:eastAsia="UD デジタル 教科書体 N-R"/>
        </w:rPr>
      </w:pPr>
    </w:p>
    <w:p w14:paraId="7459720D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15CCFE18" w14:textId="6BBF04DB" w:rsidR="007474D9" w:rsidRDefault="007474D9" w:rsidP="007474D9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(6)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車両使用について</w:t>
      </w:r>
    </w:p>
    <w:tbl>
      <w:tblPr>
        <w:tblStyle w:val="a4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3050AC" w14:paraId="43B307D3" w14:textId="77777777" w:rsidTr="00CA367B">
        <w:trPr>
          <w:trHeight w:val="482"/>
        </w:trPr>
        <w:tc>
          <w:tcPr>
            <w:tcW w:w="9734" w:type="dxa"/>
            <w:vAlign w:val="center"/>
          </w:tcPr>
          <w:p w14:paraId="3610F5D0" w14:textId="6E5A47C8" w:rsidR="003050AC" w:rsidRPr="007474D9" w:rsidRDefault="003050AC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乗用車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（　　）台　／　ワゴン車（　　）台　／　2ｔトラック（　　）台</w:t>
            </w:r>
          </w:p>
        </w:tc>
      </w:tr>
      <w:tr w:rsidR="003050AC" w14:paraId="22317AAB" w14:textId="77777777" w:rsidTr="00CA367B">
        <w:trPr>
          <w:trHeight w:val="482"/>
        </w:trPr>
        <w:tc>
          <w:tcPr>
            <w:tcW w:w="9734" w:type="dxa"/>
            <w:vAlign w:val="center"/>
          </w:tcPr>
          <w:p w14:paraId="46400CA2" w14:textId="648E8CB3" w:rsidR="003050AC" w:rsidRPr="007474D9" w:rsidRDefault="003050AC" w:rsidP="003050AC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その他(特殊車両などの場合は詳細を記載してください</w:t>
            </w:r>
            <w:r>
              <w:rPr>
                <w:rFonts w:ascii="UD デジタル 教科書体 N-R" w:eastAsia="UD デジタル 教科書体 N-R"/>
              </w:rPr>
              <w:t>)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  <w:tr w:rsidR="003050AC" w14:paraId="46463F2B" w14:textId="77777777" w:rsidTr="00CA367B">
        <w:trPr>
          <w:trHeight w:val="482"/>
        </w:trPr>
        <w:tc>
          <w:tcPr>
            <w:tcW w:w="9734" w:type="dxa"/>
            <w:vAlign w:val="center"/>
          </w:tcPr>
          <w:p w14:paraId="06F37E70" w14:textId="77777777" w:rsidR="003050AC" w:rsidRDefault="003050AC" w:rsidP="003050AC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231AAFFE" w14:textId="77777777" w:rsidR="00075F64" w:rsidRDefault="00075F64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5DBDA6DD" w14:textId="0C0A94C2" w:rsidR="00075F64" w:rsidRPr="00075F64" w:rsidRDefault="001C3127" w:rsidP="001C3127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(7)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参加日程</w:t>
      </w:r>
      <w:r w:rsidR="00D40494">
        <w:rPr>
          <w:rFonts w:ascii="UD デジタル 教科書体 N-R" w:eastAsia="UD デジタル 教科書体 N-R" w:hint="eastAsia"/>
        </w:rPr>
        <w:t>・課題</w:t>
      </w:r>
      <w:r>
        <w:rPr>
          <w:rFonts w:ascii="UD デジタル 教科書体 N-R" w:eastAsia="UD デジタル 教科書体 N-R" w:hint="eastAsia"/>
        </w:rPr>
        <w:t>について</w:t>
      </w:r>
      <w:r w:rsidR="00075F64">
        <w:rPr>
          <w:rFonts w:ascii="UD デジタル 教科書体 N-R" w:eastAsia="UD デジタル 教科書体 N-R" w:hint="eastAsia"/>
        </w:rPr>
        <w:t>（参加日に○を記入してください）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466"/>
        <w:gridCol w:w="1466"/>
        <w:gridCol w:w="1466"/>
        <w:gridCol w:w="1466"/>
        <w:gridCol w:w="1467"/>
      </w:tblGrid>
      <w:tr w:rsidR="00075F64" w:rsidRPr="007474D9" w14:paraId="77F3B8BF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75EF3E49" w14:textId="33DF013B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日付</w:t>
            </w:r>
          </w:p>
        </w:tc>
        <w:tc>
          <w:tcPr>
            <w:tcW w:w="1466" w:type="dxa"/>
            <w:vAlign w:val="center"/>
          </w:tcPr>
          <w:p w14:paraId="0956CF5E" w14:textId="77777777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準備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25E010B" w14:textId="355D8A9C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課題1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B5AF02B" w14:textId="34F9C9AC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課題2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ABC6E0B" w14:textId="63BB7F80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課題3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76355B12" w14:textId="445BC7FB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撤収</w:t>
            </w:r>
          </w:p>
        </w:tc>
      </w:tr>
      <w:tr w:rsidR="00075F64" w:rsidRPr="007474D9" w14:paraId="03769581" w14:textId="77777777" w:rsidTr="007F0EB2">
        <w:trPr>
          <w:trHeight w:val="482"/>
        </w:trPr>
        <w:tc>
          <w:tcPr>
            <w:tcW w:w="2405" w:type="dxa"/>
            <w:vAlign w:val="center"/>
          </w:tcPr>
          <w:p w14:paraId="63E58423" w14:textId="78E80B58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202</w:t>
            </w:r>
            <w:r w:rsidR="007F0EB2">
              <w:rPr>
                <w:rFonts w:ascii="UD デジタル 教科書体 N-R" w:eastAsia="UD デジタル 教科書体 N-R"/>
              </w:rPr>
              <w:t>3</w:t>
            </w:r>
            <w:r>
              <w:rPr>
                <w:rFonts w:ascii="UD デジタル 教科書体 N-R" w:eastAsia="UD デジタル 教科書体 N-R" w:hint="eastAsia"/>
              </w:rPr>
              <w:t>年10月</w:t>
            </w:r>
            <w:r w:rsidR="007F0EB2">
              <w:rPr>
                <w:rFonts w:ascii="UD デジタル 教科書体 N-R" w:eastAsia="UD デジタル 教科書体 N-R" w:hint="eastAsia"/>
              </w:rPr>
              <w:t>6</w:t>
            </w:r>
            <w:r>
              <w:rPr>
                <w:rFonts w:ascii="UD デジタル 教科書体 N-R" w:eastAsia="UD デジタル 教科書体 N-R" w:hint="eastAsia"/>
              </w:rPr>
              <w:t>日</w:t>
            </w:r>
          </w:p>
        </w:tc>
        <w:tc>
          <w:tcPr>
            <w:tcW w:w="1466" w:type="dxa"/>
            <w:vAlign w:val="center"/>
          </w:tcPr>
          <w:p w14:paraId="540C816B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7ECDBD75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35EA3EAB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7673080D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70B317E" w14:textId="5F5B7E63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75F64" w:rsidRPr="007474D9" w14:paraId="1D2BDB96" w14:textId="77777777" w:rsidTr="007F0EB2">
        <w:trPr>
          <w:trHeight w:val="482"/>
        </w:trPr>
        <w:tc>
          <w:tcPr>
            <w:tcW w:w="2405" w:type="dxa"/>
            <w:vAlign w:val="center"/>
          </w:tcPr>
          <w:p w14:paraId="77522A89" w14:textId="2D8CE23D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</w:t>
            </w:r>
            <w:r w:rsidR="007F0EB2">
              <w:rPr>
                <w:rFonts w:ascii="UD デジタル 教科書体 N-R" w:eastAsia="UD デジタル 教科書体 N-R" w:hint="eastAsia"/>
              </w:rPr>
              <w:t>7</w:t>
            </w:r>
            <w:r>
              <w:rPr>
                <w:rFonts w:ascii="UD デジタル 教科書体 N-R" w:eastAsia="UD デジタル 教科書体 N-R" w:hint="eastAsia"/>
              </w:rPr>
              <w:t>日</w:t>
            </w:r>
          </w:p>
        </w:tc>
        <w:tc>
          <w:tcPr>
            <w:tcW w:w="1466" w:type="dxa"/>
            <w:vAlign w:val="center"/>
          </w:tcPr>
          <w:p w14:paraId="3033049B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30446E4C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4C483818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099CCC6F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tcBorders>
              <w:tl2br w:val="nil"/>
            </w:tcBorders>
            <w:vAlign w:val="center"/>
          </w:tcPr>
          <w:p w14:paraId="2636BE36" w14:textId="680C0545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75F64" w:rsidRPr="007474D9" w14:paraId="67E6ED74" w14:textId="77777777" w:rsidTr="007F0EB2">
        <w:trPr>
          <w:trHeight w:val="482"/>
        </w:trPr>
        <w:tc>
          <w:tcPr>
            <w:tcW w:w="2405" w:type="dxa"/>
            <w:vAlign w:val="center"/>
          </w:tcPr>
          <w:p w14:paraId="3693C549" w14:textId="07BC9E0D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</w:t>
            </w:r>
            <w:r w:rsidR="007F0EB2">
              <w:rPr>
                <w:rFonts w:ascii="UD デジタル 教科書体 N-R" w:eastAsia="UD デジタル 教科書体 N-R" w:hint="eastAsia"/>
              </w:rPr>
              <w:t>8</w:t>
            </w:r>
            <w:r>
              <w:rPr>
                <w:rFonts w:ascii="UD デジタル 教科書体 N-R" w:eastAsia="UD デジタル 教科書体 N-R" w:hint="eastAsia"/>
              </w:rPr>
              <w:t>日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B94127E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3A963009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2EBD8EF4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3921FDA2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5E045969" w14:textId="707109DB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F0EB2" w:rsidRPr="007474D9" w14:paraId="2D5FD4F8" w14:textId="77777777" w:rsidTr="007F0EB2">
        <w:trPr>
          <w:trHeight w:val="482"/>
        </w:trPr>
        <w:tc>
          <w:tcPr>
            <w:tcW w:w="2405" w:type="dxa"/>
            <w:vAlign w:val="center"/>
          </w:tcPr>
          <w:p w14:paraId="1801F54F" w14:textId="0E1DDA7D" w:rsidR="007F0EB2" w:rsidRDefault="007F0EB2" w:rsidP="007F0EB2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10月9日</w:t>
            </w:r>
          </w:p>
        </w:tc>
        <w:tc>
          <w:tcPr>
            <w:tcW w:w="1466" w:type="dxa"/>
            <w:tcBorders>
              <w:bottom w:val="single" w:sz="4" w:space="0" w:color="auto"/>
              <w:tl2br w:val="nil"/>
            </w:tcBorders>
            <w:vAlign w:val="center"/>
          </w:tcPr>
          <w:p w14:paraId="0B975E61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90C6BC8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C8FA880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E403654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E2C87BB" w14:textId="481292D2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F0EB2" w:rsidRPr="007474D9" w14:paraId="5BF30F37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605A1335" w14:textId="68D3ADA8" w:rsidR="007F0EB2" w:rsidRDefault="007F0EB2" w:rsidP="007F0EB2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10月1</w:t>
            </w:r>
            <w:r>
              <w:rPr>
                <w:rFonts w:ascii="UD デジタル 教科書体 N-R" w:eastAsia="UD デジタル 教科書体 N-R"/>
              </w:rPr>
              <w:t>0</w:t>
            </w:r>
            <w:r>
              <w:rPr>
                <w:rFonts w:ascii="UD デジタル 教科書体 N-R" w:eastAsia="UD デジタル 教科書体 N-R" w:hint="eastAsia"/>
              </w:rPr>
              <w:t>日</w:t>
            </w: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5A42BD87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4D6DB8A3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055121D5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148B88FA" w14:textId="77777777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7A9FB516" w14:textId="0D358BD9" w:rsidR="007F0EB2" w:rsidRPr="007474D9" w:rsidRDefault="007F0EB2" w:rsidP="007F0EB2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61E46844" w14:textId="26795C07" w:rsidR="001C3127" w:rsidRDefault="001C3127" w:rsidP="001C3127">
      <w:pPr>
        <w:snapToGrid w:val="0"/>
        <w:rPr>
          <w:rFonts w:ascii="UD デジタル 教科書体 N-R" w:eastAsia="UD デジタル 教科書体 N-R"/>
        </w:rPr>
      </w:pPr>
    </w:p>
    <w:p w14:paraId="18CC4366" w14:textId="77777777" w:rsidR="002B7C29" w:rsidRDefault="002B7C29" w:rsidP="001C3127">
      <w:pPr>
        <w:snapToGrid w:val="0"/>
        <w:rPr>
          <w:rFonts w:ascii="UD デジタル 教科書体 N-R" w:eastAsia="UD デジタル 教科書体 N-R"/>
        </w:rPr>
      </w:pPr>
    </w:p>
    <w:p w14:paraId="27300C4F" w14:textId="106793AF" w:rsidR="003050AC" w:rsidRDefault="00661B44" w:rsidP="007474D9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(8)チームメンバーについて</w:t>
      </w: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567"/>
        <w:gridCol w:w="4535"/>
        <w:gridCol w:w="4643"/>
      </w:tblGrid>
      <w:tr w:rsidR="003E338D" w:rsidRPr="007474D9" w14:paraId="5C43793B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13F1EDB0" w14:textId="0A4E8EF6" w:rsidR="003E338D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No.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2AE302DE" w14:textId="572F933E" w:rsidR="003E338D" w:rsidRPr="007474D9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4338272B" w14:textId="43C73897" w:rsidR="003E338D" w:rsidRPr="007474D9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フリガナ</w:t>
            </w:r>
          </w:p>
        </w:tc>
      </w:tr>
      <w:tr w:rsidR="003E338D" w:rsidRPr="007474D9" w14:paraId="7D545367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238EB9C2" w14:textId="440C1A89" w:rsidR="003E338D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385AC47" w14:textId="77777777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3578FB7A" w14:textId="3F672866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428D1E72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0861E2B2" w14:textId="0709D950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2E426FA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45C21ADB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29FC78F0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70A8EBA4" w14:textId="0B13E431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1B64E2D3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085E700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4B812233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5D334EC1" w14:textId="3F9CC56C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146136DB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708222E2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54F0F6F2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29C4A7A3" w14:textId="5A2C21E1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85FD48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0F6947B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408B1B4B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7ABBAA40" w14:textId="173EE846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0C7F4899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0A10C610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2E5631D6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75591357" w14:textId="33CD97EE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547DB3A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60B22C31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135CADC0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516FE2AF" w14:textId="1E2BB4BB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8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4C583AAD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6FCFD649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7F7185C5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08E92024" w14:textId="2B0CCD50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9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282BD1F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1C9E495F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E338D" w:rsidRPr="007474D9" w14:paraId="5BF73F7C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27109FB0" w14:textId="4866111B" w:rsidR="003E338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1</w:t>
            </w:r>
            <w:r>
              <w:rPr>
                <w:rFonts w:ascii="UD デジタル 教科書体 N-R" w:eastAsia="UD デジタル 教科書体 N-R" w:hint="eastAsia"/>
              </w:rPr>
              <w:t>0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2C5120E1" w14:textId="77777777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43CAF3C9" w14:textId="351972AD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70995ED6" w14:textId="77777777" w:rsidR="00661B44" w:rsidRPr="00661B44" w:rsidRDefault="00661B44" w:rsidP="007474D9">
      <w:pPr>
        <w:snapToGrid w:val="0"/>
        <w:rPr>
          <w:rFonts w:ascii="UD デジタル 教科書体 N-R" w:eastAsia="UD デジタル 教科書体 N-R"/>
        </w:rPr>
      </w:pPr>
    </w:p>
    <w:p w14:paraId="4CE631CA" w14:textId="77777777" w:rsidR="003050AC" w:rsidRDefault="003050AC" w:rsidP="007474D9">
      <w:pPr>
        <w:snapToGrid w:val="0"/>
        <w:rPr>
          <w:rFonts w:ascii="UD デジタル 教科書体 N-R" w:eastAsia="UD デジタル 教科書体 N-R"/>
        </w:rPr>
      </w:pPr>
    </w:p>
    <w:p w14:paraId="3C822C3D" w14:textId="7B6DB7DD" w:rsidR="00B62245" w:rsidRDefault="00B62245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3D633077" w14:textId="6915B197" w:rsidR="002B7C29" w:rsidRDefault="002B7C29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(9)各課題達成への具体策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7C29" w14:paraId="4EAF322E" w14:textId="77777777" w:rsidTr="002B7C29">
        <w:trPr>
          <w:trHeight w:val="12756"/>
        </w:trPr>
        <w:tc>
          <w:tcPr>
            <w:tcW w:w="9736" w:type="dxa"/>
          </w:tcPr>
          <w:p w14:paraId="5D70E287" w14:textId="77777777" w:rsidR="002B7C29" w:rsidRPr="007474D9" w:rsidRDefault="002B7C29" w:rsidP="002B7C29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19E3B446" w14:textId="77777777" w:rsidR="002B7C29" w:rsidRDefault="002B7C29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3B339810" w14:textId="432ABA53" w:rsidR="007878B3" w:rsidRDefault="00B62245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</w:t>
      </w:r>
      <w:r w:rsidR="002B7C29">
        <w:rPr>
          <w:rFonts w:ascii="UD デジタル 教科書体 N-R" w:eastAsia="UD デジタル 教科書体 N-R" w:hint="eastAsia"/>
        </w:rPr>
        <w:t>10</w:t>
      </w:r>
      <w:r>
        <w:rPr>
          <w:rFonts w:ascii="UD デジタル 教科書体 N-R" w:eastAsia="UD デジタル 教科書体 N-R" w:hint="eastAsia"/>
        </w:rPr>
        <w:t>)ロボットの</w:t>
      </w:r>
      <w:r w:rsidR="00E10ECF">
        <w:rPr>
          <w:rFonts w:ascii="UD デジタル 教科書体 N-R" w:eastAsia="UD デジタル 教科書体 N-R" w:hint="eastAsia"/>
        </w:rPr>
        <w:t>仕様(複数台使用する場合は表をコピーして記入してください)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B62245" w:rsidRPr="007474D9" w14:paraId="19C7DE47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1AAE50DC" w14:textId="064FFC6A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7898" w:type="dxa"/>
            <w:vAlign w:val="center"/>
          </w:tcPr>
          <w:p w14:paraId="2C60D493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298E02F5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23A6F93A" w14:textId="103F1C2A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メーカ</w:t>
            </w:r>
          </w:p>
        </w:tc>
        <w:tc>
          <w:tcPr>
            <w:tcW w:w="7898" w:type="dxa"/>
            <w:vAlign w:val="center"/>
          </w:tcPr>
          <w:p w14:paraId="57B3D8B9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6546FCEF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48142B00" w14:textId="04FE9521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サイズ</w:t>
            </w:r>
          </w:p>
        </w:tc>
        <w:tc>
          <w:tcPr>
            <w:tcW w:w="7898" w:type="dxa"/>
            <w:vAlign w:val="center"/>
          </w:tcPr>
          <w:p w14:paraId="48C2691B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041F1723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79371628" w14:textId="285DFBB7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重量</w:t>
            </w:r>
          </w:p>
        </w:tc>
        <w:tc>
          <w:tcPr>
            <w:tcW w:w="7898" w:type="dxa"/>
            <w:vAlign w:val="center"/>
          </w:tcPr>
          <w:p w14:paraId="5159FBD6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6998B6FD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04A5BF30" w14:textId="7553AC01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通信</w:t>
            </w:r>
            <w:r w:rsidR="00E10ECF">
              <w:rPr>
                <w:rFonts w:ascii="UD デジタル 教科書体 N-R" w:eastAsia="UD デジタル 教科書体 N-R" w:hint="eastAsia"/>
              </w:rPr>
              <w:t>方法(※)</w:t>
            </w:r>
          </w:p>
        </w:tc>
        <w:tc>
          <w:tcPr>
            <w:tcW w:w="7898" w:type="dxa"/>
            <w:vAlign w:val="center"/>
          </w:tcPr>
          <w:p w14:paraId="65A44284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10ECF" w:rsidRPr="007474D9" w14:paraId="042261EC" w14:textId="77777777" w:rsidTr="00E930D3">
        <w:trPr>
          <w:trHeight w:val="4819"/>
        </w:trPr>
        <w:tc>
          <w:tcPr>
            <w:tcW w:w="1838" w:type="dxa"/>
            <w:vAlign w:val="center"/>
          </w:tcPr>
          <w:p w14:paraId="35DBAC3E" w14:textId="31C4B66E" w:rsidR="00E10ECF" w:rsidRDefault="00E10ECF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ロボットの外観</w:t>
            </w:r>
          </w:p>
        </w:tc>
        <w:tc>
          <w:tcPr>
            <w:tcW w:w="7898" w:type="dxa"/>
            <w:vAlign w:val="center"/>
          </w:tcPr>
          <w:p w14:paraId="476B8D8E" w14:textId="77777777" w:rsidR="00E10ECF" w:rsidRPr="007474D9" w:rsidRDefault="00E10ECF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10ECF" w:rsidRPr="007474D9" w14:paraId="7E5D133F" w14:textId="77777777" w:rsidTr="00E930D3">
        <w:trPr>
          <w:trHeight w:val="4819"/>
        </w:trPr>
        <w:tc>
          <w:tcPr>
            <w:tcW w:w="1838" w:type="dxa"/>
            <w:vAlign w:val="center"/>
          </w:tcPr>
          <w:p w14:paraId="5C7D5425" w14:textId="543740EA" w:rsidR="00E10ECF" w:rsidRDefault="00E10ECF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操縦装置の外観</w:t>
            </w:r>
          </w:p>
        </w:tc>
        <w:tc>
          <w:tcPr>
            <w:tcW w:w="7898" w:type="dxa"/>
            <w:vAlign w:val="center"/>
          </w:tcPr>
          <w:p w14:paraId="4F11F126" w14:textId="77777777" w:rsidR="00E10ECF" w:rsidRPr="007474D9" w:rsidRDefault="00E10ECF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5D4C79D" w14:textId="1BE2AF2D" w:rsidR="00E10ECF" w:rsidRDefault="00E10ECF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※無線の場合は、</w:t>
      </w:r>
      <w:r w:rsidR="000371C7">
        <w:rPr>
          <w:rFonts w:ascii="UD デジタル 教科書体 N-R" w:eastAsia="UD デジタル 教科書体 N-R" w:hint="eastAsia"/>
        </w:rPr>
        <w:t>使用する</w:t>
      </w:r>
      <w:r>
        <w:rPr>
          <w:rFonts w:ascii="UD デジタル 教科書体 N-R" w:eastAsia="UD デジタル 教科書体 N-R" w:hint="eastAsia"/>
        </w:rPr>
        <w:t>周波数帯などを記入してください。</w:t>
      </w:r>
    </w:p>
    <w:p w14:paraId="5956D3FF" w14:textId="5D0EE6BE" w:rsidR="00E930D3" w:rsidRDefault="00E930D3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1FB6FF6F" w14:textId="0ED32293" w:rsidR="002B7C29" w:rsidRDefault="00673ACE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</w:t>
      </w:r>
      <w:r>
        <w:rPr>
          <w:rFonts w:ascii="UD デジタル 教科書体 N-R" w:eastAsia="UD デジタル 教科書体 N-R"/>
        </w:rPr>
        <w:t>11)</w:t>
      </w:r>
      <w:r>
        <w:rPr>
          <w:rFonts w:ascii="UD デジタル 教科書体 N-R" w:eastAsia="UD デジタル 教科書体 N-R" w:hint="eastAsia"/>
        </w:rPr>
        <w:t>安全対策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72360" w:rsidRPr="007474D9" w14:paraId="5E735769" w14:textId="77777777" w:rsidTr="00372360">
        <w:trPr>
          <w:trHeight w:val="1417"/>
        </w:trPr>
        <w:tc>
          <w:tcPr>
            <w:tcW w:w="9736" w:type="dxa"/>
          </w:tcPr>
          <w:p w14:paraId="02D3A2B9" w14:textId="360851C2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</w:rPr>
              <w:t>が人に危害を与えない措置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  <w:p w14:paraId="7EA015DA" w14:textId="7743E5CB" w:rsidR="00372360" w:rsidRPr="00372360" w:rsidRDefault="00372360" w:rsidP="00372360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  <w:tr w:rsidR="00372360" w:rsidRPr="007474D9" w14:paraId="438E4B2E" w14:textId="77777777" w:rsidTr="00372360">
        <w:trPr>
          <w:trHeight w:val="1417"/>
        </w:trPr>
        <w:tc>
          <w:tcPr>
            <w:tcW w:w="9736" w:type="dxa"/>
          </w:tcPr>
          <w:p w14:paraId="43CF001B" w14:textId="30BC6796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が他の</w:t>
            </w: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に危害を与えない措置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6E5164A0" w14:textId="09CACAB4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67D36E39" w14:textId="77777777" w:rsidTr="00372360">
        <w:trPr>
          <w:trHeight w:val="1417"/>
        </w:trPr>
        <w:tc>
          <w:tcPr>
            <w:tcW w:w="9736" w:type="dxa"/>
          </w:tcPr>
          <w:p w14:paraId="3A19F116" w14:textId="67CCAF2A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を紛失しない措置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2E5401BD" w14:textId="74F019C8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0D0B1ED5" w14:textId="77777777" w:rsidTr="00372360">
        <w:trPr>
          <w:trHeight w:val="1417"/>
        </w:trPr>
        <w:tc>
          <w:tcPr>
            <w:tcW w:w="9736" w:type="dxa"/>
          </w:tcPr>
          <w:p w14:paraId="7E6CD4F8" w14:textId="79CCA1D3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が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競技エリア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から出た時の停止措置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03E54169" w14:textId="66B665D0" w:rsidR="00372360" w:rsidRP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3A01CA57" w14:textId="77777777" w:rsidTr="00372360">
        <w:trPr>
          <w:trHeight w:val="1417"/>
        </w:trPr>
        <w:tc>
          <w:tcPr>
            <w:tcW w:w="9736" w:type="dxa"/>
          </w:tcPr>
          <w:p w14:paraId="4889B898" w14:textId="77777777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ロボットの外部の状況を監視できる措置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4E7A043F" w14:textId="29BCBC1F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0B60A1B4" w14:textId="77777777" w:rsidTr="00372360">
        <w:trPr>
          <w:trHeight w:val="1417"/>
        </w:trPr>
        <w:tc>
          <w:tcPr>
            <w:tcW w:w="9736" w:type="dxa"/>
          </w:tcPr>
          <w:p w14:paraId="01158630" w14:textId="6E92ED13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ロボットのバッテリ等が発火しないための措置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572040BE" w14:textId="449AC8C8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7DE73F6A" w14:textId="77777777" w:rsidTr="00372360">
        <w:trPr>
          <w:trHeight w:val="1417"/>
        </w:trPr>
        <w:tc>
          <w:tcPr>
            <w:tcW w:w="9736" w:type="dxa"/>
          </w:tcPr>
          <w:p w14:paraId="630EE433" w14:textId="77777777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ロボットの位置及び異常の有無を把握できる措置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096835DE" w14:textId="2A42E318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7645EC2C" w14:textId="77777777" w:rsidTr="00372360">
        <w:trPr>
          <w:trHeight w:val="1417"/>
        </w:trPr>
        <w:tc>
          <w:tcPr>
            <w:tcW w:w="9736" w:type="dxa"/>
          </w:tcPr>
          <w:p w14:paraId="2F69509A" w14:textId="5B3C63DE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通信異常等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の不具合発生時に危機回避できる措置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</w:tc>
      </w:tr>
      <w:tr w:rsidR="00372360" w:rsidRPr="007474D9" w14:paraId="422302A2" w14:textId="77777777" w:rsidTr="00372360">
        <w:trPr>
          <w:trHeight w:val="1417"/>
        </w:trPr>
        <w:tc>
          <w:tcPr>
            <w:tcW w:w="9736" w:type="dxa"/>
          </w:tcPr>
          <w:p w14:paraId="24B2EA73" w14:textId="77777777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その他特記事項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1023A2A3" w14:textId="141C81F9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1B5D8A64" w14:textId="77777777" w:rsidR="00372360" w:rsidRDefault="0037236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2D9661A0" w14:textId="1DFE6A7F" w:rsidR="00673ACE" w:rsidRDefault="00372360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(12)</w:t>
      </w:r>
      <w:r w:rsidR="00141600" w:rsidRPr="00141600">
        <w:t xml:space="preserve"> </w:t>
      </w:r>
      <w:r w:rsidR="00141600" w:rsidRPr="00141600">
        <w:rPr>
          <w:rFonts w:ascii="UD デジタル 教科書体 N-R" w:eastAsia="UD デジタル 教科書体 N-R"/>
        </w:rPr>
        <w:t>Japan Innovation Challenge20</w:t>
      </w:r>
      <w:r w:rsidR="00141600">
        <w:rPr>
          <w:rFonts w:ascii="UD デジタル 教科書体 N-R" w:eastAsia="UD デジタル 教科書体 N-R" w:hint="eastAsia"/>
        </w:rPr>
        <w:t>2</w:t>
      </w:r>
      <w:r w:rsidR="007F0EB2">
        <w:rPr>
          <w:rFonts w:ascii="UD デジタル 教科書体 N-R" w:eastAsia="UD デジタル 教科書体 N-R"/>
        </w:rPr>
        <w:t>3</w:t>
      </w:r>
      <w:r w:rsidR="00141600" w:rsidRPr="00141600">
        <w:rPr>
          <w:rFonts w:ascii="UD デジタル 教科書体 N-R" w:eastAsia="UD デジタル 教科書体 N-R"/>
        </w:rPr>
        <w:t>参加にあたって</w:t>
      </w:r>
    </w:p>
    <w:p w14:paraId="0557BD9D" w14:textId="584B3ECB" w:rsidR="00141600" w:rsidRDefault="00141600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 w:hint="eastAsia"/>
        </w:rPr>
        <w:t>今回の参加を決めた理由、課題達成への意気込みやポイントなど、チーム紹介を含め記載下さい。</w:t>
      </w:r>
      <w:r w:rsidRPr="00141600">
        <w:rPr>
          <w:rFonts w:ascii="UD デジタル 教科書体 N-R" w:eastAsia="UD デジタル 教科書体 N-R"/>
        </w:rPr>
        <w:t>特設サイト、会場で配布するパンフレット等で紹介</w:t>
      </w:r>
      <w:r>
        <w:rPr>
          <w:rFonts w:ascii="UD デジタル 教科書体 N-R" w:eastAsia="UD デジタル 教科書体 N-R" w:hint="eastAsia"/>
        </w:rPr>
        <w:t>しますので</w:t>
      </w:r>
      <w:r w:rsidRPr="00141600">
        <w:rPr>
          <w:rFonts w:ascii="UD デジタル 教科書体 N-R" w:eastAsia="UD デジタル 教科書体 N-R" w:hint="eastAsia"/>
        </w:rPr>
        <w:t>外部に公開できる内容を記載してください。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4"/>
      </w:tblGrid>
      <w:tr w:rsidR="00141600" w14:paraId="6DF165E4" w14:textId="77777777" w:rsidTr="000371C7">
        <w:trPr>
          <w:trHeight w:val="12189"/>
        </w:trPr>
        <w:tc>
          <w:tcPr>
            <w:tcW w:w="9734" w:type="dxa"/>
          </w:tcPr>
          <w:p w14:paraId="0B9F00E1" w14:textId="77777777" w:rsidR="00141600" w:rsidRPr="007474D9" w:rsidRDefault="00141600" w:rsidP="000371C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469AA64B" w14:textId="77777777" w:rsidR="00141600" w:rsidRDefault="0014160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73845CCF" w14:textId="503957E4" w:rsidR="001E6BB6" w:rsidRDefault="001E6BB6" w:rsidP="001E6BB6">
      <w:pPr>
        <w:snapToGrid w:val="0"/>
        <w:ind w:firstLineChars="100" w:firstLine="210"/>
        <w:jc w:val="left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/>
        </w:rPr>
        <w:lastRenderedPageBreak/>
        <w:t>Japan Innovation Challenge 実行委員会 殿</w:t>
      </w:r>
    </w:p>
    <w:p w14:paraId="60C195A7" w14:textId="77777777" w:rsidR="001E6BB6" w:rsidRPr="001E6BB6" w:rsidRDefault="001E6BB6" w:rsidP="001E6BB6">
      <w:pPr>
        <w:snapToGrid w:val="0"/>
        <w:jc w:val="left"/>
        <w:rPr>
          <w:rFonts w:ascii="UD デジタル 教科書体 N-R" w:eastAsia="UD デジタル 教科書体 N-R"/>
        </w:rPr>
      </w:pPr>
    </w:p>
    <w:p w14:paraId="4D618E37" w14:textId="245EEB77" w:rsidR="00141600" w:rsidRPr="00141600" w:rsidRDefault="00141600" w:rsidP="001E6BB6">
      <w:pPr>
        <w:snapToGrid w:val="0"/>
        <w:ind w:firstLineChars="100" w:firstLine="320"/>
        <w:jc w:val="center"/>
        <w:rPr>
          <w:rFonts w:ascii="UD デジタル 教科書体 N-R" w:eastAsia="UD デジタル 教科書体 N-R"/>
          <w:sz w:val="32"/>
          <w:szCs w:val="36"/>
        </w:rPr>
      </w:pPr>
      <w:r w:rsidRPr="00141600">
        <w:rPr>
          <w:rFonts w:ascii="UD デジタル 教科書体 N-R" w:eastAsia="UD デジタル 教科書体 N-R"/>
          <w:sz w:val="32"/>
          <w:szCs w:val="36"/>
        </w:rPr>
        <w:t>Japan Innovation Challenge 20</w:t>
      </w:r>
      <w:r w:rsidR="001E6BB6">
        <w:rPr>
          <w:rFonts w:ascii="UD デジタル 教科書体 N-R" w:eastAsia="UD デジタル 教科書体 N-R"/>
          <w:sz w:val="32"/>
          <w:szCs w:val="36"/>
        </w:rPr>
        <w:t>2</w:t>
      </w:r>
      <w:r w:rsidR="007F0EB2">
        <w:rPr>
          <w:rFonts w:ascii="UD デジタル 教科書体 N-R" w:eastAsia="UD デジタル 教科書体 N-R"/>
          <w:sz w:val="32"/>
          <w:szCs w:val="36"/>
        </w:rPr>
        <w:t>3</w:t>
      </w:r>
      <w:r w:rsidRPr="00141600">
        <w:rPr>
          <w:rFonts w:ascii="UD デジタル 教科書体 N-R" w:eastAsia="UD デジタル 教科書体 N-R"/>
          <w:sz w:val="32"/>
          <w:szCs w:val="36"/>
        </w:rPr>
        <w:t xml:space="preserve"> 参加誓約書</w:t>
      </w:r>
    </w:p>
    <w:p w14:paraId="716DCF3F" w14:textId="77777777" w:rsidR="001E6BB6" w:rsidRPr="00141600" w:rsidRDefault="001E6BB6" w:rsidP="001E6BB6">
      <w:pPr>
        <w:snapToGrid w:val="0"/>
        <w:ind w:right="315"/>
        <w:jc w:val="left"/>
        <w:rPr>
          <w:rFonts w:ascii="UD デジタル 教科書体 N-R" w:eastAsia="UD デジタル 教科書体 N-R"/>
        </w:rPr>
      </w:pPr>
    </w:p>
    <w:p w14:paraId="35E078D0" w14:textId="7765FA8A" w:rsidR="00141600" w:rsidRDefault="00141600" w:rsidP="001E6BB6">
      <w:pPr>
        <w:snapToGrid w:val="0"/>
        <w:ind w:firstLineChars="100" w:firstLine="210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 w:hint="eastAsia"/>
        </w:rPr>
        <w:t xml:space="preserve">　私及び私が代表である参加団体のメンバー全員は、</w:t>
      </w:r>
      <w:r w:rsidR="00866C06">
        <w:rPr>
          <w:rFonts w:ascii="UD デジタル 教科書体 N-R" w:eastAsia="UD デジタル 教科書体 N-R" w:hint="eastAsia"/>
        </w:rPr>
        <w:t>「</w:t>
      </w:r>
      <w:r w:rsidRPr="00141600">
        <w:rPr>
          <w:rFonts w:ascii="UD デジタル 教科書体 N-R" w:eastAsia="UD デジタル 教科書体 N-R"/>
        </w:rPr>
        <w:t>Japan Innovation Challenge</w:t>
      </w:r>
      <w:r w:rsidR="00866C06">
        <w:rPr>
          <w:rFonts w:ascii="UD デジタル 教科書体 N-R" w:eastAsia="UD デジタル 教科書体 N-R" w:hint="eastAsia"/>
        </w:rPr>
        <w:t xml:space="preserve"> </w:t>
      </w:r>
      <w:r w:rsidRPr="00141600">
        <w:rPr>
          <w:rFonts w:ascii="UD デジタル 教科書体 N-R" w:eastAsia="UD デジタル 教科書体 N-R"/>
        </w:rPr>
        <w:t>20</w:t>
      </w:r>
      <w:r w:rsidR="00866C06">
        <w:rPr>
          <w:rFonts w:ascii="UD デジタル 教科書体 N-R" w:eastAsia="UD デジタル 教科書体 N-R" w:hint="eastAsia"/>
        </w:rPr>
        <w:t>2</w:t>
      </w:r>
      <w:r w:rsidR="007F0EB2">
        <w:rPr>
          <w:rFonts w:ascii="UD デジタル 教科書体 N-R" w:eastAsia="UD デジタル 教科書体 N-R"/>
        </w:rPr>
        <w:t>3</w:t>
      </w:r>
      <w:r w:rsidRPr="00141600">
        <w:rPr>
          <w:rFonts w:ascii="UD デジタル 教科書体 N-R" w:eastAsia="UD デジタル 教科書体 N-R"/>
        </w:rPr>
        <w:t>」に参加するに</w:t>
      </w:r>
      <w:r w:rsidRPr="00141600">
        <w:rPr>
          <w:rFonts w:ascii="UD デジタル 教科書体 N-R" w:eastAsia="UD デジタル 教科書体 N-R" w:hint="eastAsia"/>
        </w:rPr>
        <w:t>あたり、下記の事項を遵守することを誓約致します。また誓約事項に反する行為があった場合、処分等の対象となることを承知し不服を申して立てません。</w:t>
      </w:r>
    </w:p>
    <w:p w14:paraId="55397AF2" w14:textId="77777777" w:rsidR="001E6BB6" w:rsidRPr="001E6BB6" w:rsidRDefault="001E6BB6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</w:p>
    <w:p w14:paraId="120CFA51" w14:textId="79EEB0E1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私の参加団体はJapan Innovation Challengeの意義・理念を理解・尊重し、参加団体の</w:t>
      </w:r>
      <w:r w:rsidRPr="001E6BB6">
        <w:rPr>
          <w:rFonts w:ascii="UD デジタル 教科書体 N-R" w:eastAsia="UD デジタル 教科書体 N-R" w:hint="eastAsia"/>
        </w:rPr>
        <w:t>自由意志と責任のもと競技に参加すること。</w:t>
      </w:r>
    </w:p>
    <w:p w14:paraId="690EFF59" w14:textId="03E73F57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私の参加団体はJapan Innovation Challenge 20</w:t>
      </w:r>
      <w:r w:rsidR="001E6BB6">
        <w:rPr>
          <w:rFonts w:ascii="UD デジタル 教科書体 N-R" w:eastAsia="UD デジタル 教科書体 N-R" w:hint="eastAsia"/>
        </w:rPr>
        <w:t>2</w:t>
      </w:r>
      <w:r w:rsidR="007F0EB2">
        <w:rPr>
          <w:rFonts w:ascii="UD デジタル 教科書体 N-R" w:eastAsia="UD デジタル 教科書体 N-R"/>
        </w:rPr>
        <w:t>3</w:t>
      </w:r>
      <w:r w:rsidRPr="001E6BB6">
        <w:rPr>
          <w:rFonts w:ascii="UD デジタル 教科書体 N-R" w:eastAsia="UD デジタル 教科書体 N-R"/>
        </w:rPr>
        <w:t>開催中、競技ルール及び実行委員会の</w:t>
      </w:r>
      <w:r w:rsidRPr="001E6BB6">
        <w:rPr>
          <w:rFonts w:ascii="UD デジタル 教科書体 N-R" w:eastAsia="UD デジタル 教科書体 N-R" w:hint="eastAsia"/>
        </w:rPr>
        <w:t>指示に従うこと。</w:t>
      </w:r>
    </w:p>
    <w:p w14:paraId="293E33F3" w14:textId="6570CF1D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私の参加団体は実行委員会が行う機体チェックを拒みません。またその内容・結果に</w:t>
      </w:r>
      <w:r w:rsidRPr="001E6BB6">
        <w:rPr>
          <w:rFonts w:ascii="UD デジタル 教科書体 N-R" w:eastAsia="UD デジタル 教科書体 N-R" w:hint="eastAsia"/>
        </w:rPr>
        <w:t>より失格と判断された場合は、速やかに指示に従うこと。</w:t>
      </w:r>
    </w:p>
    <w:p w14:paraId="219B487A" w14:textId="5F736B4B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私の参加団体は開催期間中の事故や疾病等について、主催者、実行委員会に対してい</w:t>
      </w:r>
      <w:r w:rsidRPr="001E6BB6">
        <w:rPr>
          <w:rFonts w:ascii="UD デジタル 教科書体 N-R" w:eastAsia="UD デジタル 教科書体 N-R" w:hint="eastAsia"/>
        </w:rPr>
        <w:t>かなる補償も求めないこと。</w:t>
      </w:r>
    </w:p>
    <w:p w14:paraId="2A4C09D5" w14:textId="55A179FA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私の参加団体は、参加団体が引き起こしたトラブルないし、参加団体が巻き込まれた</w:t>
      </w:r>
      <w:r w:rsidRPr="001E6BB6">
        <w:rPr>
          <w:rFonts w:ascii="UD デジタル 教科書体 N-R" w:eastAsia="UD デジタル 教科書体 N-R" w:hint="eastAsia"/>
        </w:rPr>
        <w:t>トラブルが発生した場合には、直ちに実行委員会に報告し、指示があった場合にはこれに従うこと。</w:t>
      </w:r>
    </w:p>
    <w:p w14:paraId="4934E2B3" w14:textId="67ED3DAB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前項の規定にかかわらず、私の参加団体は開催期間中に参加団体が引き起こしたトラ</w:t>
      </w:r>
      <w:r w:rsidRPr="001E6BB6">
        <w:rPr>
          <w:rFonts w:ascii="UD デジタル 教科書体 N-R" w:eastAsia="UD デジタル 教科書体 N-R" w:hint="eastAsia"/>
        </w:rPr>
        <w:t>ブル、ないし参加団体が巻き込まれたトラブルに、私の参加団体の責任のもとに対応すること。</w:t>
      </w:r>
    </w:p>
    <w:p w14:paraId="0CE9DB40" w14:textId="1363BEC3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私の参加団体は会場周辺住民に迷惑をかけないよう、マナーの遵守を徹底すること。</w:t>
      </w:r>
    </w:p>
    <w:p w14:paraId="71A61970" w14:textId="44380FD7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私の参加団体は競技終了後</w:t>
      </w:r>
      <w:r w:rsidR="001E6BB6">
        <w:rPr>
          <w:rFonts w:ascii="UD デジタル 教科書体 N-R" w:eastAsia="UD デジタル 教科書体 N-R" w:hint="eastAsia"/>
        </w:rPr>
        <w:t>、</w:t>
      </w:r>
      <w:r w:rsidRPr="001E6BB6">
        <w:rPr>
          <w:rFonts w:ascii="UD デジタル 教科書体 N-R" w:eastAsia="UD デジタル 教科書体 N-R"/>
        </w:rPr>
        <w:t>速やかに機体及び機材の撤収を行い、利用した敷地内に</w:t>
      </w:r>
      <w:r w:rsidRPr="001E6BB6">
        <w:rPr>
          <w:rFonts w:ascii="UD デジタル 教科書体 N-R" w:eastAsia="UD デジタル 教科書体 N-R" w:hint="eastAsia"/>
        </w:rPr>
        <w:t>持参物及びその一部を残棄しないこと。</w:t>
      </w:r>
    </w:p>
    <w:p w14:paraId="5FD7E762" w14:textId="1015716F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私の参加団体は実行委員会による大会の変更ないし中止等、決定事項の一切について</w:t>
      </w:r>
      <w:r w:rsidRPr="001E6BB6">
        <w:rPr>
          <w:rFonts w:ascii="UD デジタル 教科書体 N-R" w:eastAsia="UD デジタル 教科書体 N-R" w:hint="eastAsia"/>
        </w:rPr>
        <w:t>異議を申し立てないこと。</w:t>
      </w:r>
    </w:p>
    <w:p w14:paraId="0C556444" w14:textId="33C2E49F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私の参加団体は実行委員会より、説明・指示があった事項について全て遵守するこ</w:t>
      </w:r>
      <w:r w:rsidRPr="001E6BB6">
        <w:rPr>
          <w:rFonts w:ascii="UD デジタル 教科書体 N-R" w:eastAsia="UD デジタル 教科書体 N-R" w:hint="eastAsia"/>
        </w:rPr>
        <w:t>と。</w:t>
      </w:r>
    </w:p>
    <w:p w14:paraId="2E444C93" w14:textId="0F2F46F4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私の参加団体はJapan Innovation Challenge 20</w:t>
      </w:r>
      <w:r w:rsidR="001E6BB6">
        <w:rPr>
          <w:rFonts w:ascii="UD デジタル 教科書体 N-R" w:eastAsia="UD デジタル 教科書体 N-R"/>
        </w:rPr>
        <w:t>2</w:t>
      </w:r>
      <w:r w:rsidR="007F0EB2">
        <w:rPr>
          <w:rFonts w:ascii="UD デジタル 教科書体 N-R" w:eastAsia="UD デジタル 教科書体 N-R"/>
        </w:rPr>
        <w:t>3</w:t>
      </w:r>
      <w:r w:rsidRPr="001E6BB6">
        <w:rPr>
          <w:rFonts w:ascii="UD デジタル 教科書体 N-R" w:eastAsia="UD デジタル 教科書体 N-R"/>
        </w:rPr>
        <w:t>が安全に開催されるよう、実行委員会</w:t>
      </w:r>
      <w:r w:rsidRPr="001E6BB6">
        <w:rPr>
          <w:rFonts w:ascii="UD デジタル 教科書体 N-R" w:eastAsia="UD デジタル 教科書体 N-R" w:hint="eastAsia"/>
        </w:rPr>
        <w:t>に協力すること。</w:t>
      </w:r>
    </w:p>
    <w:p w14:paraId="24FE2E52" w14:textId="77777777" w:rsidR="001E6BB6" w:rsidRDefault="001E6BB6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</w:p>
    <w:p w14:paraId="0D3A6977" w14:textId="40D7B04D" w:rsidR="00141600" w:rsidRDefault="00141600" w:rsidP="001E6BB6">
      <w:pPr>
        <w:snapToGrid w:val="0"/>
        <w:ind w:firstLineChars="100" w:firstLine="210"/>
        <w:jc w:val="right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/>
        </w:rPr>
        <w:t>年</w:t>
      </w:r>
      <w:r w:rsidR="001E6BB6">
        <w:rPr>
          <w:rFonts w:ascii="UD デジタル 教科書体 N-R" w:eastAsia="UD デジタル 教科書体 N-R" w:hint="eastAsia"/>
        </w:rPr>
        <w:t xml:space="preserve">　　</w:t>
      </w:r>
      <w:r w:rsidRPr="00141600">
        <w:rPr>
          <w:rFonts w:ascii="UD デジタル 教科書体 N-R" w:eastAsia="UD デジタル 教科書体 N-R"/>
        </w:rPr>
        <w:t>月</w:t>
      </w:r>
      <w:r w:rsidR="001E6BB6">
        <w:rPr>
          <w:rFonts w:ascii="UD デジタル 教科書体 N-R" w:eastAsia="UD デジタル 教科書体 N-R" w:hint="eastAsia"/>
        </w:rPr>
        <w:t xml:space="preserve">　　</w:t>
      </w:r>
      <w:r w:rsidRPr="00141600">
        <w:rPr>
          <w:rFonts w:ascii="UD デジタル 教科書体 N-R" w:eastAsia="UD デジタル 教科書体 N-R"/>
        </w:rPr>
        <w:t>日</w:t>
      </w:r>
    </w:p>
    <w:p w14:paraId="2D9343C7" w14:textId="77777777" w:rsidR="001B2E44" w:rsidRPr="00141600" w:rsidRDefault="001B2E44" w:rsidP="001E6BB6">
      <w:pPr>
        <w:snapToGrid w:val="0"/>
        <w:ind w:firstLineChars="100" w:firstLine="210"/>
        <w:jc w:val="right"/>
        <w:rPr>
          <w:rFonts w:ascii="UD デジタル 教科書体 N-R" w:eastAsia="UD デジタル 教科書体 N-R"/>
        </w:rPr>
      </w:pPr>
    </w:p>
    <w:p w14:paraId="71EBDEE9" w14:textId="52070EAA" w:rsidR="001E6BB6" w:rsidRDefault="00141600" w:rsidP="001E6BB6">
      <w:pPr>
        <w:wordWrap w:val="0"/>
        <w:snapToGrid w:val="0"/>
        <w:ind w:firstLineChars="100" w:firstLine="210"/>
        <w:jc w:val="right"/>
        <w:rPr>
          <w:rFonts w:ascii="UD デジタル 教科書体 N-R" w:eastAsia="UD デジタル 教科書体 N-R"/>
          <w:u w:val="single"/>
        </w:rPr>
      </w:pPr>
      <w:r w:rsidRPr="001E6BB6">
        <w:rPr>
          <w:rFonts w:ascii="UD デジタル 教科書体 N-R" w:eastAsia="UD デジタル 教科書体 N-R" w:hint="eastAsia"/>
          <w:u w:val="single"/>
        </w:rPr>
        <w:t>団体名</w:t>
      </w:r>
      <w:r w:rsidR="00866C06">
        <w:rPr>
          <w:rFonts w:ascii="UD デジタル 教科書体 N-R" w:eastAsia="UD デジタル 教科書体 N-R" w:hint="eastAsia"/>
          <w:u w:val="single"/>
        </w:rPr>
        <w:t xml:space="preserve">　</w:t>
      </w:r>
      <w:r w:rsidR="001E6BB6" w:rsidRPr="001E6BB6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</w:t>
      </w:r>
    </w:p>
    <w:p w14:paraId="4CB56695" w14:textId="77777777" w:rsidR="001B2E44" w:rsidRPr="001E6BB6" w:rsidRDefault="001B2E44" w:rsidP="001B2E44">
      <w:pPr>
        <w:snapToGrid w:val="0"/>
        <w:ind w:firstLineChars="100" w:firstLine="210"/>
        <w:jc w:val="right"/>
        <w:rPr>
          <w:rFonts w:ascii="UD デジタル 教科書体 N-R" w:eastAsia="UD デジタル 教科書体 N-R"/>
          <w:u w:val="single"/>
        </w:rPr>
      </w:pPr>
    </w:p>
    <w:p w14:paraId="55DC756B" w14:textId="7E542A3E" w:rsidR="00141600" w:rsidRPr="001E6BB6" w:rsidRDefault="00141600" w:rsidP="001E6BB6">
      <w:pPr>
        <w:snapToGrid w:val="0"/>
        <w:ind w:firstLineChars="100" w:firstLine="210"/>
        <w:jc w:val="right"/>
        <w:rPr>
          <w:rFonts w:ascii="UD デジタル 教科書体 N-R" w:eastAsia="UD デジタル 教科書体 N-R"/>
          <w:u w:val="single"/>
        </w:rPr>
      </w:pPr>
      <w:r w:rsidRPr="00141600">
        <w:rPr>
          <w:rFonts w:ascii="UD デジタル 教科書体 N-R" w:eastAsia="UD デジタル 教科書体 N-R" w:hint="eastAsia"/>
        </w:rPr>
        <w:t xml:space="preserve">　　　</w:t>
      </w:r>
      <w:r w:rsidRPr="001E6BB6">
        <w:rPr>
          <w:rFonts w:ascii="UD デジタル 教科書体 N-R" w:eastAsia="UD デジタル 教科書体 N-R"/>
          <w:u w:val="single"/>
        </w:rPr>
        <w:t>代表者名</w:t>
      </w:r>
      <w:r w:rsidR="001E6BB6" w:rsidRPr="001E6BB6">
        <w:rPr>
          <w:rFonts w:ascii="UD デジタル 教科書体 N-R" w:eastAsia="UD デジタル 教科書体 N-R" w:hint="eastAsia"/>
          <w:u w:val="single"/>
        </w:rPr>
        <w:t xml:space="preserve">　　　　　　　　　　　　　　　　</w:t>
      </w:r>
      <w:r w:rsidRPr="001E6BB6">
        <w:rPr>
          <w:rFonts w:ascii="UD デジタル 教科書体 N-R" w:eastAsia="UD デジタル 教科書体 N-R"/>
          <w:u w:val="single"/>
        </w:rPr>
        <w:t>印</w:t>
      </w:r>
    </w:p>
    <w:p w14:paraId="600AF7E5" w14:textId="4643BDAE" w:rsidR="00141600" w:rsidRPr="001E6BB6" w:rsidRDefault="00141600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</w:p>
    <w:sectPr w:rsidR="00141600" w:rsidRPr="001E6BB6" w:rsidSect="000C388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3F17" w14:textId="77777777" w:rsidR="00A83F82" w:rsidRDefault="00A83F82" w:rsidP="009E45AA">
      <w:r>
        <w:separator/>
      </w:r>
    </w:p>
  </w:endnote>
  <w:endnote w:type="continuationSeparator" w:id="0">
    <w:p w14:paraId="79D3D6EF" w14:textId="77777777" w:rsidR="00A83F82" w:rsidRDefault="00A83F82" w:rsidP="009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.....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1409"/>
      <w:docPartObj>
        <w:docPartGallery w:val="Page Numbers (Bottom of Page)"/>
        <w:docPartUnique/>
      </w:docPartObj>
    </w:sdtPr>
    <w:sdtContent>
      <w:p w14:paraId="5ED03F1E" w14:textId="371FB597" w:rsidR="009E45AA" w:rsidRDefault="009E4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5CE824" w14:textId="77777777" w:rsidR="009E45AA" w:rsidRDefault="009E45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F291" w14:textId="77777777" w:rsidR="00A83F82" w:rsidRDefault="00A83F82" w:rsidP="009E45AA">
      <w:r>
        <w:separator/>
      </w:r>
    </w:p>
  </w:footnote>
  <w:footnote w:type="continuationSeparator" w:id="0">
    <w:p w14:paraId="1D346D14" w14:textId="77777777" w:rsidR="00A83F82" w:rsidRDefault="00A83F82" w:rsidP="009E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73B"/>
    <w:multiLevelType w:val="multilevel"/>
    <w:tmpl w:val="9BAC9D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FD0704C"/>
    <w:multiLevelType w:val="hybridMultilevel"/>
    <w:tmpl w:val="AA0E7D1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E027D0"/>
    <w:multiLevelType w:val="hybridMultilevel"/>
    <w:tmpl w:val="16344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B1D31"/>
    <w:multiLevelType w:val="hybridMultilevel"/>
    <w:tmpl w:val="2AEE3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F50D20"/>
    <w:multiLevelType w:val="hybridMultilevel"/>
    <w:tmpl w:val="8DD81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4144578">
    <w:abstractNumId w:val="0"/>
  </w:num>
  <w:num w:numId="2" w16cid:durableId="923610666">
    <w:abstractNumId w:val="4"/>
  </w:num>
  <w:num w:numId="3" w16cid:durableId="1388920557">
    <w:abstractNumId w:val="2"/>
  </w:num>
  <w:num w:numId="4" w16cid:durableId="1792238517">
    <w:abstractNumId w:val="3"/>
  </w:num>
  <w:num w:numId="5" w16cid:durableId="140857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1F"/>
    <w:rsid w:val="00014DB5"/>
    <w:rsid w:val="00021823"/>
    <w:rsid w:val="000371C7"/>
    <w:rsid w:val="00051EDE"/>
    <w:rsid w:val="00053D21"/>
    <w:rsid w:val="0006790C"/>
    <w:rsid w:val="0007431A"/>
    <w:rsid w:val="00075F64"/>
    <w:rsid w:val="000875B5"/>
    <w:rsid w:val="00090749"/>
    <w:rsid w:val="000A6B9A"/>
    <w:rsid w:val="000B69DB"/>
    <w:rsid w:val="000C0623"/>
    <w:rsid w:val="000C1099"/>
    <w:rsid w:val="000C3230"/>
    <w:rsid w:val="000C3884"/>
    <w:rsid w:val="000F31F5"/>
    <w:rsid w:val="00102A37"/>
    <w:rsid w:val="00120FE0"/>
    <w:rsid w:val="00126B5F"/>
    <w:rsid w:val="00141600"/>
    <w:rsid w:val="00152151"/>
    <w:rsid w:val="0015457C"/>
    <w:rsid w:val="0016592A"/>
    <w:rsid w:val="001670DE"/>
    <w:rsid w:val="00170C43"/>
    <w:rsid w:val="0017486A"/>
    <w:rsid w:val="00187346"/>
    <w:rsid w:val="00190E14"/>
    <w:rsid w:val="00193040"/>
    <w:rsid w:val="001A59A8"/>
    <w:rsid w:val="001A6B75"/>
    <w:rsid w:val="001B2E44"/>
    <w:rsid w:val="001C3127"/>
    <w:rsid w:val="001E3597"/>
    <w:rsid w:val="001E6BB6"/>
    <w:rsid w:val="00241B82"/>
    <w:rsid w:val="00264F4E"/>
    <w:rsid w:val="002A5E3F"/>
    <w:rsid w:val="002B7C29"/>
    <w:rsid w:val="002C03DB"/>
    <w:rsid w:val="002D0478"/>
    <w:rsid w:val="002F3AB0"/>
    <w:rsid w:val="003050AC"/>
    <w:rsid w:val="003309C5"/>
    <w:rsid w:val="003345EF"/>
    <w:rsid w:val="003624F8"/>
    <w:rsid w:val="00363E9D"/>
    <w:rsid w:val="00372360"/>
    <w:rsid w:val="003A2E40"/>
    <w:rsid w:val="003A7790"/>
    <w:rsid w:val="003B0C08"/>
    <w:rsid w:val="003E338D"/>
    <w:rsid w:val="004029D9"/>
    <w:rsid w:val="00407950"/>
    <w:rsid w:val="00407E0A"/>
    <w:rsid w:val="0041683E"/>
    <w:rsid w:val="00475917"/>
    <w:rsid w:val="0049751F"/>
    <w:rsid w:val="004A6610"/>
    <w:rsid w:val="004B1A3B"/>
    <w:rsid w:val="004C4BFE"/>
    <w:rsid w:val="0050731E"/>
    <w:rsid w:val="0054517E"/>
    <w:rsid w:val="00561F0C"/>
    <w:rsid w:val="00575C0C"/>
    <w:rsid w:val="0058374E"/>
    <w:rsid w:val="00590607"/>
    <w:rsid w:val="00591112"/>
    <w:rsid w:val="00593459"/>
    <w:rsid w:val="005B0A87"/>
    <w:rsid w:val="005B34BA"/>
    <w:rsid w:val="005B4BE0"/>
    <w:rsid w:val="005C65B7"/>
    <w:rsid w:val="005D0BC8"/>
    <w:rsid w:val="005D17A4"/>
    <w:rsid w:val="005F28BE"/>
    <w:rsid w:val="006420AA"/>
    <w:rsid w:val="00661B44"/>
    <w:rsid w:val="00663418"/>
    <w:rsid w:val="006654EE"/>
    <w:rsid w:val="00673ACE"/>
    <w:rsid w:val="00694D73"/>
    <w:rsid w:val="006A1DDE"/>
    <w:rsid w:val="006B46FB"/>
    <w:rsid w:val="006B49B8"/>
    <w:rsid w:val="006B706D"/>
    <w:rsid w:val="006C3E26"/>
    <w:rsid w:val="006C77BA"/>
    <w:rsid w:val="006D6861"/>
    <w:rsid w:val="006E066C"/>
    <w:rsid w:val="0070152F"/>
    <w:rsid w:val="00702083"/>
    <w:rsid w:val="007072A7"/>
    <w:rsid w:val="007141F6"/>
    <w:rsid w:val="00722290"/>
    <w:rsid w:val="007449A9"/>
    <w:rsid w:val="007474D9"/>
    <w:rsid w:val="00761D99"/>
    <w:rsid w:val="00780913"/>
    <w:rsid w:val="00786E25"/>
    <w:rsid w:val="007878B3"/>
    <w:rsid w:val="00791E00"/>
    <w:rsid w:val="007B36A7"/>
    <w:rsid w:val="007B7151"/>
    <w:rsid w:val="007C6770"/>
    <w:rsid w:val="007D6014"/>
    <w:rsid w:val="007D6400"/>
    <w:rsid w:val="007F0EB2"/>
    <w:rsid w:val="00806CD9"/>
    <w:rsid w:val="00866C06"/>
    <w:rsid w:val="00880E03"/>
    <w:rsid w:val="00881D2A"/>
    <w:rsid w:val="008A24D6"/>
    <w:rsid w:val="008B61DE"/>
    <w:rsid w:val="008D58A3"/>
    <w:rsid w:val="008E0CCA"/>
    <w:rsid w:val="008E75B2"/>
    <w:rsid w:val="008E7911"/>
    <w:rsid w:val="00910F57"/>
    <w:rsid w:val="009111CA"/>
    <w:rsid w:val="009505FA"/>
    <w:rsid w:val="009604DE"/>
    <w:rsid w:val="00984772"/>
    <w:rsid w:val="009977FA"/>
    <w:rsid w:val="009B6A02"/>
    <w:rsid w:val="009C06DF"/>
    <w:rsid w:val="009C528C"/>
    <w:rsid w:val="009D58FA"/>
    <w:rsid w:val="009E45AA"/>
    <w:rsid w:val="009F56E3"/>
    <w:rsid w:val="00A134BD"/>
    <w:rsid w:val="00A2088E"/>
    <w:rsid w:val="00A22BF2"/>
    <w:rsid w:val="00A47724"/>
    <w:rsid w:val="00A70777"/>
    <w:rsid w:val="00A83F82"/>
    <w:rsid w:val="00A93705"/>
    <w:rsid w:val="00AA5A07"/>
    <w:rsid w:val="00AB3713"/>
    <w:rsid w:val="00AB4AAA"/>
    <w:rsid w:val="00AD7A67"/>
    <w:rsid w:val="00AE73E7"/>
    <w:rsid w:val="00AF3877"/>
    <w:rsid w:val="00B07F01"/>
    <w:rsid w:val="00B36DF6"/>
    <w:rsid w:val="00B45E58"/>
    <w:rsid w:val="00B5344D"/>
    <w:rsid w:val="00B556BB"/>
    <w:rsid w:val="00B62245"/>
    <w:rsid w:val="00B62779"/>
    <w:rsid w:val="00B6689A"/>
    <w:rsid w:val="00B7331B"/>
    <w:rsid w:val="00B85160"/>
    <w:rsid w:val="00B93282"/>
    <w:rsid w:val="00BA3E48"/>
    <w:rsid w:val="00BA525A"/>
    <w:rsid w:val="00BB4278"/>
    <w:rsid w:val="00BE24A8"/>
    <w:rsid w:val="00BF7FED"/>
    <w:rsid w:val="00C01FA4"/>
    <w:rsid w:val="00C03770"/>
    <w:rsid w:val="00C05D66"/>
    <w:rsid w:val="00C62BC4"/>
    <w:rsid w:val="00C721AE"/>
    <w:rsid w:val="00C904FA"/>
    <w:rsid w:val="00CA367B"/>
    <w:rsid w:val="00CB5BA4"/>
    <w:rsid w:val="00CC75E4"/>
    <w:rsid w:val="00CE0FE8"/>
    <w:rsid w:val="00CE7E58"/>
    <w:rsid w:val="00CF43A8"/>
    <w:rsid w:val="00D32A1D"/>
    <w:rsid w:val="00D32F3C"/>
    <w:rsid w:val="00D40494"/>
    <w:rsid w:val="00D654EF"/>
    <w:rsid w:val="00D7589A"/>
    <w:rsid w:val="00D772B3"/>
    <w:rsid w:val="00D84523"/>
    <w:rsid w:val="00D95948"/>
    <w:rsid w:val="00DA7A21"/>
    <w:rsid w:val="00DC0930"/>
    <w:rsid w:val="00DC67F1"/>
    <w:rsid w:val="00DD7816"/>
    <w:rsid w:val="00DE48C8"/>
    <w:rsid w:val="00DF0ECA"/>
    <w:rsid w:val="00E04AF5"/>
    <w:rsid w:val="00E10ECF"/>
    <w:rsid w:val="00E37B1C"/>
    <w:rsid w:val="00E41369"/>
    <w:rsid w:val="00E748EE"/>
    <w:rsid w:val="00E80D63"/>
    <w:rsid w:val="00E90FA8"/>
    <w:rsid w:val="00E930D3"/>
    <w:rsid w:val="00EB71AB"/>
    <w:rsid w:val="00EC0C34"/>
    <w:rsid w:val="00EC1142"/>
    <w:rsid w:val="00EC357E"/>
    <w:rsid w:val="00ED7499"/>
    <w:rsid w:val="00F06D40"/>
    <w:rsid w:val="00F108AC"/>
    <w:rsid w:val="00F1601C"/>
    <w:rsid w:val="00F1764B"/>
    <w:rsid w:val="00F317D1"/>
    <w:rsid w:val="00F62BA2"/>
    <w:rsid w:val="00F6389F"/>
    <w:rsid w:val="00F83166"/>
    <w:rsid w:val="00F97C26"/>
    <w:rsid w:val="00FB30DE"/>
    <w:rsid w:val="00FB38AF"/>
    <w:rsid w:val="00FC3035"/>
    <w:rsid w:val="00FC374F"/>
    <w:rsid w:val="00FD2E48"/>
    <w:rsid w:val="00FE46FD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0B5E9"/>
  <w15:chartTrackingRefBased/>
  <w15:docId w15:val="{33364019-6E99-4FD2-960F-9B19EEE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17"/>
    <w:pPr>
      <w:ind w:leftChars="400" w:left="840"/>
    </w:pPr>
  </w:style>
  <w:style w:type="table" w:styleId="a4">
    <w:name w:val="Table Grid"/>
    <w:basedOn w:val="a1"/>
    <w:uiPriority w:val="39"/>
    <w:rsid w:val="00DD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779"/>
    <w:pPr>
      <w:widowControl w:val="0"/>
      <w:autoSpaceDE w:val="0"/>
      <w:autoSpaceDN w:val="0"/>
      <w:adjustRightInd w:val="0"/>
    </w:pPr>
    <w:rPr>
      <w:rFonts w:ascii="UD デジタル 教科書体 N-R" w:eastAsia="UD デジタル 教科書体 N-R" w:cs="UD デジタル 教科書体 N-R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309C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09C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2229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2229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22290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229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2290"/>
    <w:rPr>
      <w:b/>
      <w:bCs/>
    </w:rPr>
  </w:style>
  <w:style w:type="paragraph" w:styleId="ac">
    <w:name w:val="header"/>
    <w:basedOn w:val="a"/>
    <w:link w:val="ad"/>
    <w:uiPriority w:val="99"/>
    <w:unhideWhenUsed/>
    <w:rsid w:val="009E45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45AA"/>
  </w:style>
  <w:style w:type="paragraph" w:styleId="ae">
    <w:name w:val="footer"/>
    <w:basedOn w:val="a"/>
    <w:link w:val="af"/>
    <w:uiPriority w:val="99"/>
    <w:unhideWhenUsed/>
    <w:rsid w:val="009E45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36D5-F163-4722-B9AC-83C146BC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宏実</dc:creator>
  <cp:keywords/>
  <dc:description/>
  <cp:lastModifiedBy>kamimuratatsufumi</cp:lastModifiedBy>
  <cp:revision>2</cp:revision>
  <cp:lastPrinted>2022-01-16T10:18:00Z</cp:lastPrinted>
  <dcterms:created xsi:type="dcterms:W3CDTF">2023-04-29T06:32:00Z</dcterms:created>
  <dcterms:modified xsi:type="dcterms:W3CDTF">2023-04-29T06:32:00Z</dcterms:modified>
</cp:coreProperties>
</file>